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F" w:rsidRDefault="00B577FF" w:rsidP="00B75223">
      <w:pPr>
        <w:spacing w:line="56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学籍异动家长知情同意书</w:t>
      </w:r>
    </w:p>
    <w:p w:rsidR="00B577FF" w:rsidRDefault="00B577FF" w:rsidP="00B577FF">
      <w:pPr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</w:p>
    <w:p w:rsidR="00B577FF" w:rsidRDefault="00B577FF" w:rsidP="00B57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</w:t>
      </w:r>
      <w:r w:rsidR="00B75223">
        <w:rPr>
          <w:rFonts w:ascii="仿宋" w:eastAsia="仿宋" w:hAnsi="仿宋" w:hint="eastAsia"/>
          <w:sz w:val="32"/>
          <w:szCs w:val="32"/>
        </w:rPr>
        <w:t>武汉船舶职业技术学院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（学生姓名）（学号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B752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）的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（父亲/母亲）。本人已知晓并同意孩子因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（异动原因）申请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B75223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（</w:t>
      </w:r>
      <w:r w:rsidR="00E57302">
        <w:rPr>
          <w:rFonts w:ascii="仿宋" w:eastAsia="仿宋" w:hAnsi="仿宋" w:hint="eastAsia"/>
          <w:sz w:val="32"/>
          <w:szCs w:val="32"/>
        </w:rPr>
        <w:t>休学/复学/留级/退学/转专业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B577FF" w:rsidRDefault="00B577FF" w:rsidP="00B57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577FF" w:rsidRDefault="00B577FF" w:rsidP="00B577FF">
      <w:pPr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家长签字：</w:t>
      </w:r>
    </w:p>
    <w:p w:rsidR="00B577FF" w:rsidRDefault="00B577FF" w:rsidP="00B577FF">
      <w:pPr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家长联系方式：</w:t>
      </w:r>
    </w:p>
    <w:p w:rsidR="00B577FF" w:rsidRDefault="00B577FF" w:rsidP="00B577FF">
      <w:pPr>
        <w:ind w:right="320" w:firstLineChars="400" w:firstLine="128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 w:rsidR="00B7522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="00B7522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712AC" w:rsidRDefault="007712AC">
      <w:bookmarkStart w:id="0" w:name="_GoBack"/>
      <w:bookmarkEnd w:id="0"/>
    </w:p>
    <w:p w:rsidR="00393E72" w:rsidRDefault="00393E72">
      <w:pPr>
        <w:widowControl/>
        <w:jc w:val="left"/>
      </w:pPr>
      <w:r>
        <w:br w:type="page"/>
      </w:r>
    </w:p>
    <w:p w:rsidR="00393E72" w:rsidRDefault="00393E72" w:rsidP="00393E72">
      <w:pPr>
        <w:spacing w:line="56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lastRenderedPageBreak/>
        <w:t>学籍信息变更家长知情同意书</w:t>
      </w:r>
    </w:p>
    <w:p w:rsidR="00393E72" w:rsidRDefault="00393E72" w:rsidP="00393E72">
      <w:pPr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</w:p>
    <w:p w:rsidR="00393E72" w:rsidRDefault="00393E72" w:rsidP="00393E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我是武汉船舶职业技术学院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（学生姓名）（学号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）的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（父亲/母亲/监护人）。本人已知晓并同意孩子因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（变更原因）申请将学籍信息中的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393E72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393E72">
        <w:rPr>
          <w:rFonts w:ascii="仿宋" w:eastAsia="仿宋" w:hAnsi="仿宋"/>
          <w:sz w:val="32"/>
          <w:szCs w:val="32"/>
        </w:rPr>
        <w:t>变更为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93E72" w:rsidRDefault="00393E72" w:rsidP="00393E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93E72" w:rsidRDefault="00393E72" w:rsidP="00393E72">
      <w:pPr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家长签字：</w:t>
      </w:r>
    </w:p>
    <w:p w:rsidR="00393E72" w:rsidRDefault="00393E72" w:rsidP="00393E72">
      <w:pPr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家长联系方式：</w:t>
      </w:r>
    </w:p>
    <w:p w:rsidR="00393E72" w:rsidRDefault="00393E72" w:rsidP="00393E72">
      <w:pPr>
        <w:ind w:right="320" w:firstLineChars="400" w:firstLine="128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93E72" w:rsidRDefault="00393E72" w:rsidP="00393E72"/>
    <w:p w:rsidR="00393E72" w:rsidRDefault="00393E72"/>
    <w:sectPr w:rsidR="00393E72" w:rsidSect="00F1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8E" w:rsidRDefault="00824F8E" w:rsidP="00B577FF">
      <w:r>
        <w:separator/>
      </w:r>
    </w:p>
  </w:endnote>
  <w:endnote w:type="continuationSeparator" w:id="0">
    <w:p w:rsidR="00824F8E" w:rsidRDefault="00824F8E" w:rsidP="00B5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8E" w:rsidRDefault="00824F8E" w:rsidP="00B577FF">
      <w:r>
        <w:separator/>
      </w:r>
    </w:p>
  </w:footnote>
  <w:footnote w:type="continuationSeparator" w:id="0">
    <w:p w:rsidR="00824F8E" w:rsidRDefault="00824F8E" w:rsidP="00B57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E2"/>
    <w:rsid w:val="00146707"/>
    <w:rsid w:val="001C6512"/>
    <w:rsid w:val="00393B37"/>
    <w:rsid w:val="00393E72"/>
    <w:rsid w:val="003F7BE2"/>
    <w:rsid w:val="007712AC"/>
    <w:rsid w:val="00824F8E"/>
    <w:rsid w:val="00876C26"/>
    <w:rsid w:val="00965099"/>
    <w:rsid w:val="00B577FF"/>
    <w:rsid w:val="00B70048"/>
    <w:rsid w:val="00B75223"/>
    <w:rsid w:val="00DB0C4B"/>
    <w:rsid w:val="00E57302"/>
    <w:rsid w:val="00F15262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2024-02-29T06:50:00Z</dcterms:created>
  <dcterms:modified xsi:type="dcterms:W3CDTF">2024-02-29T06:50:00Z</dcterms:modified>
</cp:coreProperties>
</file>